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B4" w:rsidRPr="008731A1" w:rsidRDefault="00DA3AB4" w:rsidP="00DA3A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  <w:bookmarkStart w:id="0" w:name="_GoBack"/>
      <w:bookmarkEnd w:id="0"/>
    </w:p>
    <w:p w:rsidR="00DA3AB4" w:rsidRPr="008731A1" w:rsidRDefault="00DA3AB4" w:rsidP="00DA3A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биремнәрнең</w:t>
      </w:r>
    </w:p>
    <w:p w:rsidR="00DA3AB4" w:rsidRPr="008731A1" w:rsidRDefault="00DA3AB4" w:rsidP="00DA3A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җаваплары</w:t>
      </w:r>
    </w:p>
    <w:p w:rsidR="00DA3AB4" w:rsidRPr="008731A1" w:rsidRDefault="00DA3AB4" w:rsidP="00DA3A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8 нче сыйныф</w:t>
      </w:r>
    </w:p>
    <w:p w:rsidR="00DA3AB4" w:rsidRPr="008731A1" w:rsidRDefault="00C74ACF" w:rsidP="00DA3AB4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</w:p>
    <w:p w:rsidR="00DA3AB4" w:rsidRPr="008731A1" w:rsidRDefault="00DA3AB4" w:rsidP="00DA3AB4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Максималь балл – </w:t>
      </w:r>
      <w:r w:rsidR="00C74ACF" w:rsidRPr="008731A1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42</w:t>
      </w:r>
    </w:p>
    <w:p w:rsidR="00615F24" w:rsidRPr="008731A1" w:rsidRDefault="00615F24" w:rsidP="00615F24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615F24" w:rsidRPr="008731A1" w:rsidRDefault="00615F24" w:rsidP="00615F24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BC2970" w:rsidRPr="008731A1" w:rsidRDefault="00BC2970" w:rsidP="00615F2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BC2970" w:rsidRPr="008731A1" w:rsidRDefault="00BC2970" w:rsidP="00BC297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1. Сүзләре алфавит тәртибендә язылган мәкальне билгеләгез.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BC2970" w:rsidRPr="008731A1" w:rsidRDefault="00BC2970" w:rsidP="00BC2970">
      <w:pPr>
        <w:spacing w:after="0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а) </w:t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Акыл башта түгел, эштә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</w:p>
    <w:p w:rsidR="00BC2970" w:rsidRPr="008731A1" w:rsidRDefault="00BC2970" w:rsidP="00BC2970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ә)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Аз сөйлә дә күп эшлә.</w:t>
      </w:r>
    </w:p>
    <w:p w:rsidR="00BC2970" w:rsidRPr="008731A1" w:rsidRDefault="00BC2970" w:rsidP="00BC2970">
      <w:pPr>
        <w:spacing w:after="0"/>
        <w:ind w:firstLine="567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б)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Башлаган эшне ташлама.</w:t>
      </w:r>
    </w:p>
    <w:p w:rsidR="00BC2970" w:rsidRPr="008731A1" w:rsidRDefault="00BC2970" w:rsidP="00BC2970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в)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Башлый белсәң бетерә бел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BC2970" w:rsidRPr="008731A1" w:rsidRDefault="00BC2970" w:rsidP="00615F2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2. Җөмләдәге ТСТ калыбына туры килә торган иҗекләр саны дөрес күрсәтелгән рәтне билгеләгез.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C83CA1" w:rsidRPr="008731A1" w:rsidRDefault="00C83CA1" w:rsidP="00C83CA1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Ипи йомшагын кечкенә кисәкләргә вакладым да, тәрәзә төбендәге калайга куеп, өйгә кердем.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(Ринат Мөхәммәдиев)</w:t>
      </w:r>
    </w:p>
    <w:p w:rsidR="00C83CA1" w:rsidRPr="008731A1" w:rsidRDefault="00C83CA1" w:rsidP="00C83CA1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а) 10;</w:t>
      </w:r>
    </w:p>
    <w:p w:rsidR="00C83CA1" w:rsidRPr="008731A1" w:rsidRDefault="00C83CA1" w:rsidP="00C83CA1">
      <w:pPr>
        <w:spacing w:after="0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ә) 11;</w:t>
      </w:r>
    </w:p>
    <w:p w:rsidR="00C83CA1" w:rsidRPr="008731A1" w:rsidRDefault="00C83CA1" w:rsidP="00C83CA1">
      <w:pPr>
        <w:spacing w:after="0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12;</w:t>
      </w:r>
    </w:p>
    <w:p w:rsidR="00C83CA1" w:rsidRPr="008731A1" w:rsidRDefault="00C83CA1" w:rsidP="00C83CA1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в) 13.</w:t>
      </w:r>
    </w:p>
    <w:p w:rsidR="00BC2970" w:rsidRPr="008731A1" w:rsidRDefault="00BC2970" w:rsidP="00615F2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3. Тарихи сүз кулланылган мәкальне билгеләгез.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а) </w:t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Ханнан бала олы,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ab/>
        <w:t xml:space="preserve">    Баладан ана олы.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Мең нәнкә дә бер әнкәне алыштыра алмас.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Баланың телен анасы белер.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Анаң өчен уч төбендә тәбә куырсаң да, бурычыңны кайтара алмассың.</w:t>
      </w:r>
    </w:p>
    <w:p w:rsidR="00C83CA1" w:rsidRPr="008731A1" w:rsidRDefault="00C83CA1" w:rsidP="00615F2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>4. Кушымча ялганып ясалган сүзләрдән генә торган рәтне билгеләгез. (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 балл)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кишер, чия, карлыган, җиләк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; 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мәктәп, кояш, карлыгач, сарык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китап, түшәм, кызык, идән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ab/>
        <w:t xml:space="preserve">в) </w:t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аша, бушлай, сынык, тарак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</w:p>
    <w:p w:rsidR="00C83CA1" w:rsidRPr="008731A1" w:rsidRDefault="00C83CA1" w:rsidP="00615F2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5. Калын хәрефләр белән бирелгән сүзләрнең кайсы сүз төркеменә караганлыгы дөрес күрсәтелгән рәтне билгеләгез.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Көмеш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беләзек, </w:t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тимер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ишек, </w:t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күн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куртка </w:t>
      </w:r>
    </w:p>
    <w:p w:rsidR="00C83CA1" w:rsidRPr="008731A1" w:rsidRDefault="00C83CA1" w:rsidP="00C83CA1">
      <w:pPr>
        <w:spacing w:after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а) исем;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сыйфат;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рәвеш;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сыйфат фигыль.</w:t>
      </w:r>
    </w:p>
    <w:p w:rsidR="00C83CA1" w:rsidRPr="008731A1" w:rsidRDefault="00C83CA1" w:rsidP="00615F2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6. Җөмләдәге калын хәрефләр белән бирелгән сүзләрнең кайсы сүз төркеменә караганлыгы дөрес күрсәтелгән рәтне билгеләгез. 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C83CA1" w:rsidRPr="008731A1" w:rsidRDefault="00C83CA1" w:rsidP="00C83CA1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 xml:space="preserve">Калган 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эшкә кар</w:t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 xml:space="preserve"> ява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.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икесе дә хикәя фигыль;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икесе дә сыйфат фигыль;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беренчесе сыйфат фигыль, икенчесе хикәя фигыль;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беренчесе хикәя фигыль, икенчесе боерык фигыль.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7. Җөмләдәге калын хәрефләр белән бирелгән сүзнең нинди җөмлә кисәге икәнлеге дөрес күрсәтелгән рәтне билгеләгез. 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Без, </w:t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бөтен тирә-күрше малайлары</w:t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, бергә җыелып, йомшак чирәмдә ауныйбыз.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(Габделхәй Сабитов) 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ия;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аергыч;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тәмамлык;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ab/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в) аныклагыч.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Үзеңнән бер көн иртә туганнан да акыл сора.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ике составлы җөмлә;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ә) бер составлы фигыль җөмлә;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ким җөмлә;</w:t>
      </w:r>
    </w:p>
    <w:p w:rsidR="00C83CA1" w:rsidRPr="008731A1" w:rsidRDefault="00C83CA1" w:rsidP="00C83CA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кушма җөмлә.</w:t>
      </w:r>
    </w:p>
    <w:p w:rsidR="00615F24" w:rsidRPr="008731A1" w:rsidRDefault="00615F24" w:rsidP="00C83CA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DA3AB4" w:rsidRPr="008731A1" w:rsidRDefault="00DA3AB4" w:rsidP="00615F24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II. Теоретик бирем.</w:t>
      </w:r>
    </w:p>
    <w:p w:rsidR="00DA3AB4" w:rsidRPr="008731A1" w:rsidRDefault="00DA3AB4" w:rsidP="00DA3A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FC022B"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Җөмләнең баш кисәкләре турында белгәннәрегезне языгыз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фикерегезне мисаллар ярдәмендә дәлилләгез. </w:t>
      </w:r>
      <w:r w:rsidR="00C83CA1"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(6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балл)</w:t>
      </w:r>
    </w:p>
    <w:p w:rsidR="00DA3AB4" w:rsidRPr="008731A1" w:rsidRDefault="00DA3AB4" w:rsidP="00DA3A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DA3AB4" w:rsidRPr="008731A1" w:rsidRDefault="00DA3AB4" w:rsidP="00DA3AB4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III. </w:t>
      </w:r>
      <w:r w:rsidR="00205E29"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Гамәли-и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җади бирем.</w:t>
      </w:r>
    </w:p>
    <w:p w:rsidR="00BC51DC" w:rsidRPr="008731A1" w:rsidRDefault="00BC51DC" w:rsidP="00BC51DC">
      <w:pPr>
        <w:spacing w:after="0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Төрле кешеләр була:</w:t>
      </w:r>
    </w:p>
    <w:p w:rsidR="00BC51DC" w:rsidRPr="008731A1" w:rsidRDefault="00BC51DC" w:rsidP="00BC51DC">
      <w:pPr>
        <w:spacing w:after="0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Бүре кешеләр була,</w:t>
      </w:r>
    </w:p>
    <w:p w:rsidR="00BC51DC" w:rsidRPr="008731A1" w:rsidRDefault="00BC51DC" w:rsidP="00BC51DC">
      <w:pPr>
        <w:spacing w:after="0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Көлке кешеләр була,</w:t>
      </w:r>
    </w:p>
    <w:p w:rsidR="00BC51DC" w:rsidRPr="008731A1" w:rsidRDefault="00BC51DC" w:rsidP="00BC51DC">
      <w:pPr>
        <w:spacing w:after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Елан кешеләр була...</w:t>
      </w:r>
    </w:p>
    <w:p w:rsidR="00BC51DC" w:rsidRPr="008731A1" w:rsidRDefault="00BC51DC" w:rsidP="00BC51DC">
      <w:pPr>
        <w:spacing w:after="0"/>
        <w:ind w:left="2832" w:firstLine="708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(Роберт Миңнуллин)</w:t>
      </w:r>
    </w:p>
    <w:p w:rsidR="00BC51DC" w:rsidRPr="008731A1" w:rsidRDefault="00BC51DC" w:rsidP="00BC51D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1. </w:t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Көлке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сүзенә фонетик анализ ясагыз. 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(3 балл)</w:t>
      </w:r>
    </w:p>
    <w:p w:rsidR="00DA3AB4" w:rsidRPr="008731A1" w:rsidRDefault="00DA3AB4" w:rsidP="00DA3AB4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2. </w:t>
      </w:r>
      <w:r w:rsidR="00BC51DC"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Көлке</w:t>
      </w:r>
      <w:r w:rsidR="00BC51DC"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сүзенең тамырдаш сүзләрен языгыз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. </w:t>
      </w:r>
      <w:r w:rsidR="00BC51DC"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(3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балл)</w:t>
      </w:r>
      <w:r w:rsidR="00BC51DC"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(көлү, көлдергеч, көлкеле ...)</w:t>
      </w:r>
    </w:p>
    <w:p w:rsidR="00BC51DC" w:rsidRPr="008731A1" w:rsidRDefault="00DA3AB4" w:rsidP="00DA3AB4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ab/>
      </w:r>
      <w:r w:rsidR="00BC51DC"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3. </w:t>
      </w:r>
      <w:r w:rsidR="00BC51DC"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Кешеләр, була</w:t>
      </w:r>
      <w:r w:rsidR="00BC51DC"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сүзләренә морфологик анализ ясагыз. </w:t>
      </w:r>
      <w:r w:rsidR="00BC51DC"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(6 балл)</w:t>
      </w:r>
    </w:p>
    <w:p w:rsidR="00DA3AB4" w:rsidRPr="008731A1" w:rsidRDefault="00DA3AB4" w:rsidP="00DA3AB4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4. </w:t>
      </w:r>
      <w:r w:rsidR="00BC51DC"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Аергычларны күчереп языгыз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. 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  <w:r w:rsidR="00BC51DC"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</w:t>
      </w:r>
      <w:r w:rsidR="00BC51DC"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төрле, бүре, көлке, елан</w:t>
      </w:r>
      <w:r w:rsidRPr="008731A1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)</w:t>
      </w:r>
    </w:p>
    <w:p w:rsidR="00DA3AB4" w:rsidRPr="008731A1" w:rsidRDefault="00DA3AB4" w:rsidP="00DA3A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5. </w:t>
      </w:r>
      <w:r w:rsidR="00BC51DC"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>Шигъри юллар</w:t>
      </w:r>
      <w:r w:rsidRPr="008731A1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белән бәйле фикерләрегезне 8-10 җөмләдән торган бәйләнешле текст итеп языгыз. </w:t>
      </w:r>
      <w:r w:rsidRPr="008731A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(6 балл)</w:t>
      </w:r>
    </w:p>
    <w:p w:rsidR="00DA3AB4" w:rsidRPr="008731A1" w:rsidRDefault="00DA3AB4" w:rsidP="00DA3A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DA3AB4" w:rsidRPr="008731A1" w:rsidRDefault="00DA3AB4" w:rsidP="00DA3AB4">
      <w:pPr>
        <w:spacing w:after="0"/>
        <w:ind w:left="708"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DA3AB4" w:rsidRPr="008731A1" w:rsidRDefault="00DA3AB4" w:rsidP="00DA3A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DA3AB4" w:rsidRPr="008731A1" w:rsidRDefault="00DA3AB4" w:rsidP="00DA3AB4">
      <w:pPr>
        <w:rPr>
          <w:color w:val="000000" w:themeColor="text1"/>
          <w:lang w:val="tt-RU"/>
        </w:rPr>
      </w:pPr>
    </w:p>
    <w:sectPr w:rsidR="00DA3AB4" w:rsidRPr="008731A1" w:rsidSect="0019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F5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2F2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5E29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1B1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572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A95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3F5B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5F24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1A0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31A1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2970"/>
    <w:rsid w:val="00BC3573"/>
    <w:rsid w:val="00BC35A7"/>
    <w:rsid w:val="00BC3728"/>
    <w:rsid w:val="00BC3BED"/>
    <w:rsid w:val="00BC411F"/>
    <w:rsid w:val="00BC5162"/>
    <w:rsid w:val="00BC51DC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ACF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3CA1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AB4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22B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13</cp:revision>
  <dcterms:created xsi:type="dcterms:W3CDTF">2019-10-14T21:14:00Z</dcterms:created>
  <dcterms:modified xsi:type="dcterms:W3CDTF">2020-10-15T13:19:00Z</dcterms:modified>
</cp:coreProperties>
</file>